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701E" w14:textId="77777777" w:rsidR="005B7F4F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Naam firma</w:t>
      </w:r>
    </w:p>
    <w:p w14:paraId="59881B3E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Adres</w:t>
      </w:r>
    </w:p>
    <w:p w14:paraId="558A0C8A" w14:textId="77777777" w:rsidR="001D05BD" w:rsidRPr="00153876" w:rsidRDefault="001D05BD">
      <w:pPr>
        <w:rPr>
          <w:b/>
          <w:lang w:val="nl-NL"/>
        </w:rPr>
      </w:pPr>
    </w:p>
    <w:p w14:paraId="2C0FDD01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BTW nummer</w:t>
      </w:r>
    </w:p>
    <w:p w14:paraId="779E4527" w14:textId="77777777" w:rsidR="00E95157" w:rsidRDefault="00E95157" w:rsidP="00E95157">
      <w:pPr>
        <w:jc w:val="right"/>
      </w:pPr>
      <w:proofErr w:type="spellStart"/>
      <w:r>
        <w:t>Telenet</w:t>
      </w:r>
      <w:proofErr w:type="spellEnd"/>
      <w:r>
        <w:t xml:space="preserve"> </w:t>
      </w:r>
    </w:p>
    <w:p w14:paraId="0DCFE88D" w14:textId="77777777" w:rsidR="00E95157" w:rsidRDefault="00E95157" w:rsidP="00E95157">
      <w:pPr>
        <w:jc w:val="right"/>
      </w:pPr>
      <w:proofErr w:type="spellStart"/>
      <w:r>
        <w:t>Tav</w:t>
      </w:r>
      <w:proofErr w:type="spellEnd"/>
      <w:r>
        <w:t xml:space="preserve">. </w:t>
      </w:r>
      <w:proofErr w:type="spellStart"/>
      <w:r>
        <w:t>klantendienst</w:t>
      </w:r>
      <w:proofErr w:type="spellEnd"/>
    </w:p>
    <w:p w14:paraId="7C19149A" w14:textId="77777777" w:rsidR="00E95157" w:rsidRDefault="00E95157" w:rsidP="00E95157">
      <w:pPr>
        <w:jc w:val="right"/>
      </w:pPr>
      <w:r>
        <w:t xml:space="preserve"> </w:t>
      </w:r>
      <w:proofErr w:type="spellStart"/>
      <w:r>
        <w:t>Liersesteenweg</w:t>
      </w:r>
      <w:proofErr w:type="spellEnd"/>
      <w:r>
        <w:t xml:space="preserve"> 4 </w:t>
      </w:r>
    </w:p>
    <w:p w14:paraId="69385EAA" w14:textId="77777777" w:rsidR="00E95157" w:rsidRDefault="00E95157" w:rsidP="00E95157">
      <w:pPr>
        <w:jc w:val="right"/>
      </w:pPr>
      <w:r>
        <w:t xml:space="preserve">B-2800 </w:t>
      </w:r>
      <w:proofErr w:type="spellStart"/>
      <w:r>
        <w:t>Mechelen</w:t>
      </w:r>
      <w:proofErr w:type="spellEnd"/>
    </w:p>
    <w:p w14:paraId="32949060" w14:textId="77777777" w:rsidR="00153876" w:rsidRPr="00E95157" w:rsidRDefault="00153876" w:rsidP="00E95157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Aangetekend </w:t>
      </w:r>
    </w:p>
    <w:p w14:paraId="08738CF1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Datum</w:t>
      </w:r>
    </w:p>
    <w:p w14:paraId="53F2B9C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21CD613B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Betreft: </w:t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lang w:val="nl-BE"/>
        </w:rPr>
        <w:t>Opzeg diensten</w:t>
      </w:r>
    </w:p>
    <w:p w14:paraId="5F17E3C8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Klantenrekening </w:t>
      </w:r>
      <w:r w:rsidRPr="00153876">
        <w:rPr>
          <w:rFonts w:ascii="Times New Roman" w:eastAsia="Times New Roman" w:hAnsi="Times New Roman" w:cs="Times New Roman"/>
          <w:b/>
          <w:lang w:val="nl-BE"/>
        </w:rPr>
        <w:t>klantnummer</w:t>
      </w:r>
    </w:p>
    <w:p w14:paraId="328A5735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Einde contract</w:t>
      </w:r>
      <w:r w:rsidR="00783725">
        <w:rPr>
          <w:rFonts w:ascii="Times New Roman" w:eastAsia="Times New Roman" w:hAnsi="Times New Roman" w:cs="Times New Roman"/>
          <w:lang w:val="nl-BE"/>
        </w:rPr>
        <w:t xml:space="preserve"> telefooncentrale</w:t>
      </w:r>
    </w:p>
    <w:p w14:paraId="0040672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1C1B69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Geachte, </w:t>
      </w:r>
    </w:p>
    <w:p w14:paraId="3F86383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B266B4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Met dit schrijven laten wij u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weten dat wij alle diensten/producten gekoppeld aan ons klantnummer opzeggen, uitgezonderd: </w:t>
      </w:r>
    </w:p>
    <w:p w14:paraId="2BEEFEA1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AAB2CED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u w:val="single"/>
          <w:lang w:val="nl-BE"/>
        </w:rPr>
        <w:t>Deze NIET opzeggen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nummers/diensten die behouden moeten blijven</w:t>
      </w:r>
    </w:p>
    <w:p w14:paraId="63E729A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3636F12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4CDF8B9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CCBBAB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EC68200" w14:textId="77777777" w:rsidR="00153876" w:rsidRDefault="001C0EA3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noProof/>
          <w:lang w:val="nl-BE"/>
        </w:rPr>
        <w:pict w14:anchorId="1F0F5957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30762872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3FFA6D37" w14:textId="77777777"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Contract bij uw huidige provider </w:t>
      </w:r>
    </w:p>
    <w:p w14:paraId="053C9B9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12ABE9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Huidig tariefplan: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naam huidig tariefplan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5FDD5CB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A3A1652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Telefoon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31771E2F" w14:textId="77777777"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Indien ja, telefoonnummer xxxxxxx</w:t>
      </w:r>
    </w:p>
    <w:p w14:paraId="41CDB51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BA9CA51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Internet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0BC3426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CD7D72A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TV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5F664D5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2B299DC" w14:textId="77777777" w:rsidR="00153876" w:rsidRDefault="00DC7424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Diversen</w:t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 w:rsidRPr="00153876">
        <w:rPr>
          <w:rFonts w:ascii="Times New Roman" w:eastAsia="Times New Roman" w:hAnsi="Times New Roman" w:cs="Times New Roman"/>
          <w:b/>
          <w:lang w:val="nl-BE"/>
        </w:rPr>
        <w:t>vermelding van andere producten/diensten</w:t>
      </w:r>
      <w:r w:rsidR="00153876"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48C58C2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D9E782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23735A2A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B56BE6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Met vriendelijke groeten, </w:t>
      </w:r>
    </w:p>
    <w:p w14:paraId="69D2166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De zaakvoerder </w:t>
      </w:r>
    </w:p>
    <w:p w14:paraId="3BB36496" w14:textId="77777777" w:rsidR="00153876" w:rsidRP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Naam zaakvoerder</w:t>
      </w:r>
    </w:p>
    <w:p w14:paraId="6C26942C" w14:textId="77777777"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B37B4"/>
    <w:rsid w:val="00153876"/>
    <w:rsid w:val="001C0EA3"/>
    <w:rsid w:val="001D05BD"/>
    <w:rsid w:val="00366697"/>
    <w:rsid w:val="004517A4"/>
    <w:rsid w:val="006B2B38"/>
    <w:rsid w:val="006F7CFD"/>
    <w:rsid w:val="00734DF3"/>
    <w:rsid w:val="007738E9"/>
    <w:rsid w:val="00783725"/>
    <w:rsid w:val="007E2462"/>
    <w:rsid w:val="00BF4B72"/>
    <w:rsid w:val="00D226FF"/>
    <w:rsid w:val="00DC7424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8696"/>
  <w14:defaultImageDpi w14:val="32767"/>
  <w15:docId w15:val="{5621CEB3-3A90-4AA7-A1EE-B989AC7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3" ma:contentTypeDescription="Create a new document." ma:contentTypeScope="" ma:versionID="4181e6448754953dd7319fe44f073cd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9d6895b7f7a0593e14fce770835b3006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12E03-91E6-43D9-AA17-439DA7DC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d48b4-195c-4db8-ae05-be6d15440708"/>
    <ds:schemaRef ds:uri="10dab687-e6a0-42fe-ae32-4d1db6d9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7A2A5-1432-4C69-B45C-C1D9F6E5C7F0}">
  <ds:schemaRefs>
    <ds:schemaRef ds:uri="http://schemas.microsoft.com/office/2006/metadata/properties"/>
    <ds:schemaRef ds:uri="http://schemas.microsoft.com/office/infopath/2007/PartnerControls"/>
    <ds:schemaRef ds:uri="2e1d48b4-195c-4db8-ae05-be6d15440708"/>
  </ds:schemaRefs>
</ds:datastoreItem>
</file>

<file path=customXml/itemProps3.xml><?xml version="1.0" encoding="utf-8"?>
<ds:datastoreItem xmlns:ds="http://schemas.openxmlformats.org/officeDocument/2006/customXml" ds:itemID="{D0D5A796-A44C-4D17-84B4-49EA0BA0B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Wendy Swaegers</cp:lastModifiedBy>
  <cp:revision>2</cp:revision>
  <dcterms:created xsi:type="dcterms:W3CDTF">2020-06-15T09:25:00Z</dcterms:created>
  <dcterms:modified xsi:type="dcterms:W3CDTF">2020-06-15T09:25:00Z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</Properties>
</file>