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BBF3" w14:textId="77777777" w:rsidR="005B7F4F" w:rsidRPr="00153876" w:rsidRDefault="001D05BD">
      <w:pPr>
        <w:rPr>
          <w:b/>
        </w:rPr>
      </w:pPr>
      <w:r>
        <w:rPr>
          <w:b/>
        </w:rPr>
        <w:t>Nom de la société</w:t>
      </w:r>
    </w:p>
    <w:p w14:paraId="72A61D4F" w14:textId="77777777" w:rsidR="001D05BD" w:rsidRPr="00153876" w:rsidRDefault="001D05BD">
      <w:pPr>
        <w:rPr>
          <w:b/>
        </w:rPr>
      </w:pPr>
      <w:r>
        <w:rPr>
          <w:b/>
        </w:rPr>
        <w:t>Adresse</w:t>
      </w:r>
    </w:p>
    <w:p w14:paraId="69BF5D34" w14:textId="77777777" w:rsidR="001D05BD" w:rsidRPr="00153876" w:rsidRDefault="001D05BD">
      <w:pPr>
        <w:rPr>
          <w:b/>
          <w:lang w:val="nl-NL"/>
        </w:rPr>
      </w:pPr>
    </w:p>
    <w:p w14:paraId="6D677751" w14:textId="77777777" w:rsidR="001D05BD" w:rsidRPr="00153876" w:rsidRDefault="001D05BD">
      <w:pPr>
        <w:rPr>
          <w:b/>
        </w:rPr>
      </w:pPr>
      <w:r>
        <w:rPr>
          <w:b/>
        </w:rPr>
        <w:t>Numéro de TVA</w:t>
      </w:r>
    </w:p>
    <w:p w14:paraId="3559600D" w14:textId="77777777" w:rsidR="00153876" w:rsidRPr="00C64EE7" w:rsidRDefault="00C64EE7" w:rsidP="00153876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Nom du fournisseur</w:t>
      </w:r>
    </w:p>
    <w:p w14:paraId="40C6B5DA" w14:textId="77777777" w:rsidR="00153876" w:rsidRDefault="00C64EE7" w:rsidP="00153876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Adresse du fournisseur</w:t>
      </w:r>
    </w:p>
    <w:p w14:paraId="223B51F3" w14:textId="77777777" w:rsidR="00C64EE7" w:rsidRPr="00FA24D6" w:rsidRDefault="00C64EE7" w:rsidP="00153876">
      <w:pPr>
        <w:jc w:val="right"/>
        <w:rPr>
          <w:rFonts w:ascii="Times New Roman" w:eastAsia="Times New Roman" w:hAnsi="Times New Roman" w:cs="Times New Roman"/>
          <w:b/>
          <w:lang w:val="en-US"/>
        </w:rPr>
      </w:pPr>
    </w:p>
    <w:p w14:paraId="58C3A461" w14:textId="77777777" w:rsidR="00C64EE7" w:rsidRPr="00FA24D6" w:rsidRDefault="00C64EE7" w:rsidP="00153876">
      <w:pPr>
        <w:jc w:val="right"/>
        <w:rPr>
          <w:rFonts w:ascii="Times New Roman" w:eastAsia="Times New Roman" w:hAnsi="Times New Roman" w:cs="Times New Roman"/>
          <w:b/>
          <w:lang w:val="en-US"/>
        </w:rPr>
      </w:pPr>
    </w:p>
    <w:p w14:paraId="6485F38E" w14:textId="77777777" w:rsidR="00153876" w:rsidRPr="0052177F" w:rsidRDefault="00153876" w:rsidP="0015387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Recommandé </w:t>
      </w:r>
    </w:p>
    <w:p w14:paraId="01DD7205" w14:textId="77777777" w:rsidR="00153876" w:rsidRPr="00153876" w:rsidRDefault="00153876" w:rsidP="0015387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Date</w:t>
      </w:r>
    </w:p>
    <w:p w14:paraId="276BDEB8" w14:textId="77777777" w:rsidR="00153876" w:rsidRPr="00FA24D6" w:rsidRDefault="00153876" w:rsidP="00153876">
      <w:pPr>
        <w:rPr>
          <w:rFonts w:ascii="Times New Roman" w:eastAsia="Times New Roman" w:hAnsi="Times New Roman" w:cs="Times New Roman"/>
          <w:lang w:val="en-US"/>
        </w:rPr>
      </w:pPr>
    </w:p>
    <w:p w14:paraId="704BF576" w14:textId="77777777" w:rsidR="00153876" w:rsidRDefault="00153876" w:rsidP="0015387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Concerne : </w:t>
      </w:r>
      <w:r>
        <w:rPr>
          <w:rFonts w:ascii="Times New Roman" w:hAnsi="Times New Roman"/>
        </w:rPr>
        <w:tab/>
        <w:t>Résiliation de services</w:t>
      </w:r>
    </w:p>
    <w:p w14:paraId="2D149EB0" w14:textId="77777777" w:rsidR="00153876" w:rsidRDefault="00153876" w:rsidP="00153876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Compte client </w:t>
      </w:r>
      <w:r>
        <w:rPr>
          <w:rFonts w:ascii="Times New Roman" w:hAnsi="Times New Roman"/>
          <w:b/>
        </w:rPr>
        <w:t>numéro de client</w:t>
      </w:r>
    </w:p>
    <w:p w14:paraId="0B18924B" w14:textId="77777777" w:rsidR="00153876" w:rsidRDefault="00153876" w:rsidP="00153876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Fin de contrat de central téléphonique</w:t>
      </w:r>
    </w:p>
    <w:p w14:paraId="48B0FE3E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491676CD" w14:textId="77777777" w:rsidR="00153876" w:rsidRDefault="00153876" w:rsidP="0015387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Madame, Monsieur, </w:t>
      </w:r>
    </w:p>
    <w:p w14:paraId="7DD86DFC" w14:textId="77777777" w:rsidR="00153876" w:rsidRPr="00FA24D6" w:rsidRDefault="00153876" w:rsidP="00153876">
      <w:pPr>
        <w:rPr>
          <w:rFonts w:ascii="Times New Roman" w:eastAsia="Times New Roman" w:hAnsi="Times New Roman" w:cs="Times New Roman"/>
          <w:lang w:val="en-US"/>
        </w:rPr>
      </w:pPr>
    </w:p>
    <w:p w14:paraId="730062BE" w14:textId="77777777" w:rsidR="00153876" w:rsidRDefault="00153876" w:rsidP="0015387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Par ce courrier, nous vous informons que nous résilions tous les services/produits liés à notre numéro de client, à l’exception de ce qui suit : </w:t>
      </w:r>
    </w:p>
    <w:p w14:paraId="70D8F926" w14:textId="77777777" w:rsidR="00153876" w:rsidRPr="00FA24D6" w:rsidRDefault="00153876" w:rsidP="00153876">
      <w:pPr>
        <w:rPr>
          <w:rFonts w:ascii="Times New Roman" w:eastAsia="Times New Roman" w:hAnsi="Times New Roman" w:cs="Times New Roman"/>
          <w:lang w:val="en-US"/>
        </w:rPr>
      </w:pPr>
    </w:p>
    <w:p w14:paraId="4EDB16D2" w14:textId="77777777" w:rsidR="00153876" w:rsidRPr="00153876" w:rsidRDefault="00153876" w:rsidP="0015387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sz w:val="28"/>
          <w:szCs w:val="28"/>
          <w:u w:val="single"/>
        </w:rPr>
        <w:t>À ne PAS résilier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numéros/services devant être maintenus</w:t>
      </w:r>
    </w:p>
    <w:p w14:paraId="46076568" w14:textId="77777777" w:rsidR="00153876" w:rsidRPr="00FA24D6" w:rsidRDefault="00153876" w:rsidP="00153876">
      <w:pPr>
        <w:rPr>
          <w:rFonts w:ascii="Times New Roman" w:eastAsia="Times New Roman" w:hAnsi="Times New Roman" w:cs="Times New Roman"/>
          <w:lang w:val="en-US"/>
        </w:rPr>
      </w:pPr>
    </w:p>
    <w:p w14:paraId="24CA2EEF" w14:textId="77777777" w:rsidR="00153876" w:rsidRPr="00FA24D6" w:rsidRDefault="00153876" w:rsidP="00153876">
      <w:pPr>
        <w:rPr>
          <w:rFonts w:ascii="Times New Roman" w:eastAsia="Times New Roman" w:hAnsi="Times New Roman" w:cs="Times New Roman"/>
          <w:lang w:val="en-US"/>
        </w:rPr>
      </w:pPr>
    </w:p>
    <w:p w14:paraId="7B774CBB" w14:textId="77777777" w:rsidR="00153876" w:rsidRPr="00FA24D6" w:rsidRDefault="00153876" w:rsidP="00153876">
      <w:pPr>
        <w:rPr>
          <w:rFonts w:ascii="Times New Roman" w:eastAsia="Times New Roman" w:hAnsi="Times New Roman" w:cs="Times New Roman"/>
          <w:lang w:val="en-US"/>
        </w:rPr>
      </w:pPr>
    </w:p>
    <w:p w14:paraId="2AC78DD5" w14:textId="77777777" w:rsidR="00153876" w:rsidRPr="00FA24D6" w:rsidRDefault="00153876" w:rsidP="00153876">
      <w:pPr>
        <w:rPr>
          <w:rFonts w:ascii="Times New Roman" w:eastAsia="Times New Roman" w:hAnsi="Times New Roman" w:cs="Times New Roman"/>
          <w:lang w:val="en-US"/>
        </w:rPr>
      </w:pPr>
    </w:p>
    <w:p w14:paraId="4498ED6F" w14:textId="77777777" w:rsidR="00153876" w:rsidRDefault="00FA24D6" w:rsidP="0015387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pict w14:anchorId="2E4418FD">
          <v:rect id="_x0000_i1025" alt="" style="width:451pt;height:.05pt;mso-width-percent:0;mso-height-percent:0;mso-width-percent:0;mso-height-percent:0" o:hralign="center" o:hrstd="t" o:hr="t" fillcolor="#a0a0a0" stroked="f"/>
        </w:pict>
      </w:r>
    </w:p>
    <w:p w14:paraId="043D2323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3879A2E6" w14:textId="77777777" w:rsidR="00153876" w:rsidRPr="00153876" w:rsidRDefault="00153876" w:rsidP="0015387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Contrat auprès de votre fournisseur actuel </w:t>
      </w:r>
    </w:p>
    <w:p w14:paraId="2D6B1956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00B7D289" w14:textId="77777777" w:rsidR="00153876" w:rsidRDefault="00153876" w:rsidP="0015387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Plan tarifaire actuel 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nom du plan tarifaire actuel</w:t>
      </w:r>
      <w:r>
        <w:rPr>
          <w:rFonts w:ascii="Times New Roman" w:hAnsi="Times New Roman"/>
        </w:rPr>
        <w:t xml:space="preserve"> </w:t>
      </w:r>
    </w:p>
    <w:p w14:paraId="27148087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58937BB5" w14:textId="77777777" w:rsidR="00153876" w:rsidRPr="00153876" w:rsidRDefault="00153876" w:rsidP="0015387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</w:rPr>
        <w:t xml:space="preserve">Téléphone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OUI ou NON</w:t>
      </w:r>
    </w:p>
    <w:p w14:paraId="2CFDAABB" w14:textId="77777777" w:rsidR="00153876" w:rsidRPr="00153876" w:rsidRDefault="00153876" w:rsidP="00153876">
      <w:pPr>
        <w:ind w:left="288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Si oui, numéro de téléphone </w:t>
      </w:r>
      <w:proofErr w:type="spellStart"/>
      <w:r>
        <w:rPr>
          <w:rFonts w:ascii="Times New Roman" w:hAnsi="Times New Roman"/>
          <w:b/>
        </w:rPr>
        <w:t>xxxxxxx</w:t>
      </w:r>
      <w:proofErr w:type="spellEnd"/>
    </w:p>
    <w:p w14:paraId="1A8B8D2C" w14:textId="77777777"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14:paraId="76B37E2A" w14:textId="77777777" w:rsidR="00153876" w:rsidRDefault="00153876" w:rsidP="0015387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Internet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OUI ou NON</w:t>
      </w:r>
    </w:p>
    <w:p w14:paraId="5EFBFF67" w14:textId="77777777" w:rsidR="00153876" w:rsidRPr="00FA24D6" w:rsidRDefault="00153876" w:rsidP="00153876">
      <w:pPr>
        <w:rPr>
          <w:rFonts w:ascii="Times New Roman" w:eastAsia="Times New Roman" w:hAnsi="Times New Roman" w:cs="Times New Roman"/>
          <w:lang w:val="en-US"/>
        </w:rPr>
      </w:pPr>
    </w:p>
    <w:p w14:paraId="0481ECDC" w14:textId="77777777" w:rsidR="00153876" w:rsidRDefault="00153876" w:rsidP="0015387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OUI ou NON</w:t>
      </w:r>
    </w:p>
    <w:p w14:paraId="0768709E" w14:textId="77777777" w:rsidR="00153876" w:rsidRPr="00FA24D6" w:rsidRDefault="00153876" w:rsidP="00153876">
      <w:pPr>
        <w:rPr>
          <w:rFonts w:ascii="Times New Roman" w:eastAsia="Times New Roman" w:hAnsi="Times New Roman" w:cs="Times New Roman"/>
          <w:lang w:val="en-US"/>
        </w:rPr>
      </w:pPr>
    </w:p>
    <w:p w14:paraId="4CB515D2" w14:textId="77777777" w:rsidR="00153876" w:rsidRDefault="00DC7424" w:rsidP="0015387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Divers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2105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mention d’autres produits/services</w:t>
      </w:r>
      <w:r>
        <w:rPr>
          <w:rFonts w:ascii="Times New Roman" w:hAnsi="Times New Roman"/>
        </w:rPr>
        <w:t xml:space="preserve"> </w:t>
      </w:r>
    </w:p>
    <w:p w14:paraId="5A12EA83" w14:textId="77777777" w:rsidR="00153876" w:rsidRPr="00FA24D6" w:rsidRDefault="00153876" w:rsidP="00153876">
      <w:pPr>
        <w:rPr>
          <w:rFonts w:ascii="Times New Roman" w:eastAsia="Times New Roman" w:hAnsi="Times New Roman" w:cs="Times New Roman"/>
          <w:lang w:val="en-US"/>
        </w:rPr>
      </w:pPr>
    </w:p>
    <w:p w14:paraId="22BB7989" w14:textId="77777777" w:rsidR="00153876" w:rsidRPr="00FA24D6" w:rsidRDefault="00153876" w:rsidP="00153876">
      <w:pPr>
        <w:rPr>
          <w:rFonts w:ascii="Times New Roman" w:eastAsia="Times New Roman" w:hAnsi="Times New Roman" w:cs="Times New Roman"/>
          <w:lang w:val="en-US"/>
        </w:rPr>
      </w:pPr>
    </w:p>
    <w:p w14:paraId="0D323D5C" w14:textId="77777777" w:rsidR="00153876" w:rsidRPr="00FA24D6" w:rsidRDefault="00153876" w:rsidP="00153876">
      <w:pPr>
        <w:rPr>
          <w:rFonts w:ascii="Times New Roman" w:eastAsia="Times New Roman" w:hAnsi="Times New Roman" w:cs="Times New Roman"/>
          <w:lang w:val="en-US"/>
        </w:rPr>
      </w:pPr>
    </w:p>
    <w:p w14:paraId="5B68BBED" w14:textId="77777777" w:rsidR="00153876" w:rsidRDefault="00153876" w:rsidP="0015387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Sincères salutations, </w:t>
      </w:r>
    </w:p>
    <w:p w14:paraId="5BFE5434" w14:textId="77777777" w:rsidR="00153876" w:rsidRDefault="00153876" w:rsidP="0015387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Le gérant </w:t>
      </w:r>
    </w:p>
    <w:p w14:paraId="46F13851" w14:textId="77777777" w:rsidR="00153876" w:rsidRPr="00153876" w:rsidRDefault="00153876" w:rsidP="0015387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Nom du gérant</w:t>
      </w:r>
    </w:p>
    <w:p w14:paraId="2F0A44B5" w14:textId="77777777" w:rsidR="00153876" w:rsidRPr="001D05BD" w:rsidRDefault="00153876" w:rsidP="00153876">
      <w:pPr>
        <w:rPr>
          <w:lang w:val="nl-NL"/>
        </w:rPr>
      </w:pPr>
    </w:p>
    <w:sectPr w:rsidR="00153876" w:rsidRPr="001D05BD" w:rsidSect="003666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B38"/>
    <w:rsid w:val="0005528B"/>
    <w:rsid w:val="00085A83"/>
    <w:rsid w:val="000A03A9"/>
    <w:rsid w:val="00153876"/>
    <w:rsid w:val="001D05BD"/>
    <w:rsid w:val="002017CA"/>
    <w:rsid w:val="00366697"/>
    <w:rsid w:val="004517A4"/>
    <w:rsid w:val="0052177F"/>
    <w:rsid w:val="006B2B38"/>
    <w:rsid w:val="006F7CFD"/>
    <w:rsid w:val="00734DF3"/>
    <w:rsid w:val="007738E9"/>
    <w:rsid w:val="00783725"/>
    <w:rsid w:val="007E2462"/>
    <w:rsid w:val="00C21056"/>
    <w:rsid w:val="00C64EE7"/>
    <w:rsid w:val="00D226FF"/>
    <w:rsid w:val="00DC7424"/>
    <w:rsid w:val="00E717EE"/>
    <w:rsid w:val="00F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2D9939"/>
  <w14:defaultImageDpi w14:val="32767"/>
  <w15:docId w15:val="{BDBC6484-15FA-4CEF-8FFF-A1099FDD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CB0946775C440859DBCBC871D4649" ma:contentTypeVersion="18" ma:contentTypeDescription="Een nieuw document maken." ma:contentTypeScope="" ma:versionID="c0da2b78707962a2fbca37457ed9a8be">
  <xsd:schema xmlns:xsd="http://www.w3.org/2001/XMLSchema" xmlns:xs="http://www.w3.org/2001/XMLSchema" xmlns:p="http://schemas.microsoft.com/office/2006/metadata/properties" xmlns:ns2="2e1d48b4-195c-4db8-ae05-be6d15440708" xmlns:ns3="10dab687-e6a0-42fe-ae32-4d1db6d97e56" targetNamespace="http://schemas.microsoft.com/office/2006/metadata/properties" ma:root="true" ma:fieldsID="6d650efd1f6e1b1051e2b7ba1612f027" ns2:_="" ns3:_="">
    <xsd:import namespace="2e1d48b4-195c-4db8-ae05-be6d15440708"/>
    <xsd:import namespace="10dab687-e6a0-42fe-ae32-4d1db6d97e56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d48b4-195c-4db8-ae05-be6d1544070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ab687-e6a0-42fe-ae32-4d1db6d97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2e1d48b4-195c-4db8-ae05-be6d15440708" xsi:nil="true"/>
    <MigrationWizId xmlns="2e1d48b4-195c-4db8-ae05-be6d15440708" xsi:nil="true"/>
    <MigrationWizIdDocumentLibraryPermissions xmlns="2e1d48b4-195c-4db8-ae05-be6d15440708" xsi:nil="true"/>
    <MigrationWizIdPermissionLevels xmlns="2e1d48b4-195c-4db8-ae05-be6d15440708" xsi:nil="true"/>
    <MigrationWizIdPermissions xmlns="2e1d48b4-195c-4db8-ae05-be6d15440708" xsi:nil="true"/>
    <SharedWithUsers xmlns="10dab687-e6a0-42fe-ae32-4d1db6d97e5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B02FAC6-5A42-4763-8163-41A205954B03}"/>
</file>

<file path=customXml/itemProps2.xml><?xml version="1.0" encoding="utf-8"?>
<ds:datastoreItem xmlns:ds="http://schemas.openxmlformats.org/officeDocument/2006/customXml" ds:itemID="{1D74C077-4B52-4DAF-B566-3C0914781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06872-A02E-4714-9C44-4826BB3CB459}">
  <ds:schemaRefs>
    <ds:schemaRef ds:uri="http://schemas.microsoft.com/office/2006/metadata/properties"/>
    <ds:schemaRef ds:uri="http://schemas.microsoft.com/office/infopath/2007/PartnerControls"/>
    <ds:schemaRef ds:uri="2e1d48b4-195c-4db8-ae05-be6d15440708"/>
    <ds:schemaRef ds:uri="10dab687-e6a0-42fe-ae32-4d1db6d97e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Swaegers</dc:creator>
  <cp:keywords/>
  <dc:description/>
  <cp:lastModifiedBy>Eva Buyst</cp:lastModifiedBy>
  <cp:revision>4</cp:revision>
  <dcterms:created xsi:type="dcterms:W3CDTF">2018-06-21T12:10:00Z</dcterms:created>
  <dcterms:modified xsi:type="dcterms:W3CDTF">2021-08-28T14:41:00Z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0x010100EFDCB0946775C440859DBCBC871D4649</vt:lpwstr>
  </property>
  <property fmtid="{D5CDD505-2E9C-101B-9397-08002B2CF9AE}" pid="3" name="Order">
    <vt:r8>3684800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