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4F" w:rsidRPr="00153876" w:rsidRDefault="001D05BD">
      <w:pPr>
        <w:rPr>
          <w:b/>
        </w:rPr>
      </w:pPr>
      <w:r>
        <w:rPr>
          <w:b/>
        </w:rPr>
        <w:t>Nom de la société</w:t>
      </w:r>
    </w:p>
    <w:p w:rsidR="001D05BD" w:rsidRPr="00153876" w:rsidRDefault="001D05BD">
      <w:pPr>
        <w:rPr>
          <w:b/>
        </w:rPr>
      </w:pPr>
      <w:r>
        <w:rPr>
          <w:b/>
        </w:rPr>
        <w:t>Adresse</w:t>
      </w:r>
    </w:p>
    <w:p w:rsidR="001D05BD" w:rsidRPr="00153876" w:rsidRDefault="001D05BD">
      <w:pPr>
        <w:rPr>
          <w:b/>
          <w:lang w:val="nl-NL"/>
        </w:rPr>
      </w:pPr>
    </w:p>
    <w:p w:rsidR="001D05BD" w:rsidRPr="00153876" w:rsidRDefault="001D05BD">
      <w:pPr>
        <w:rPr>
          <w:b/>
        </w:rPr>
      </w:pPr>
      <w:r>
        <w:rPr>
          <w:b/>
        </w:rPr>
        <w:t>Numéro de TVA</w:t>
      </w:r>
    </w:p>
    <w:p w:rsidR="00E95157" w:rsidRDefault="00E95157" w:rsidP="00E95157">
      <w:pPr>
        <w:jc w:val="right"/>
      </w:pPr>
      <w:proofErr w:type="spellStart"/>
      <w:r>
        <w:t>Telenet</w:t>
      </w:r>
      <w:proofErr w:type="spellEnd"/>
      <w:r>
        <w:t xml:space="preserve"> </w:t>
      </w:r>
    </w:p>
    <w:p w:rsidR="00E95157" w:rsidRDefault="00E95157" w:rsidP="00E95157">
      <w:pPr>
        <w:jc w:val="right"/>
      </w:pPr>
      <w:r>
        <w:t>À l’attention du service clientèle</w:t>
      </w:r>
    </w:p>
    <w:p w:rsidR="00E95157" w:rsidRDefault="00E95157" w:rsidP="00E95157">
      <w:pPr>
        <w:jc w:val="right"/>
      </w:pPr>
      <w:r>
        <w:t xml:space="preserve"> </w:t>
      </w:r>
      <w:proofErr w:type="spellStart"/>
      <w:r>
        <w:t>Liersesteenweg</w:t>
      </w:r>
      <w:proofErr w:type="spellEnd"/>
      <w:r>
        <w:t xml:space="preserve"> 4 </w:t>
      </w:r>
    </w:p>
    <w:p w:rsidR="00E95157" w:rsidRDefault="00E95157" w:rsidP="00E95157">
      <w:pPr>
        <w:jc w:val="right"/>
      </w:pPr>
      <w:r>
        <w:t>B-2800 Mechelen</w:t>
      </w:r>
    </w:p>
    <w:p w:rsidR="00153876" w:rsidRPr="00E95157" w:rsidRDefault="00153876" w:rsidP="00E951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Recommandé </w:t>
      </w: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Date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Concerne : </w:t>
      </w:r>
      <w:r>
        <w:rPr>
          <w:rFonts w:ascii="Times New Roman" w:hAnsi="Times New Roman"/>
        </w:rPr>
        <w:tab/>
        <w:t>Résiliation de services</w:t>
      </w:r>
    </w:p>
    <w:p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Compte client </w:t>
      </w:r>
      <w:r>
        <w:rPr>
          <w:rFonts w:ascii="Times New Roman" w:hAnsi="Times New Roman"/>
          <w:b/>
        </w:rPr>
        <w:t>numéro de client</w:t>
      </w:r>
    </w:p>
    <w:p w:rsidR="00153876" w:rsidRDefault="00153876" w:rsidP="0015387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 de contrat de central téléphonique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Madame, Monsieur,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Par ce courrier, nous vous informons que nous résilions tous les services/produits liés à notre numéro de client, à l’exception de ce qui suit :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  <w:u w:val="single"/>
        </w:rPr>
        <w:t>À ne PAS résilier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numéros/services devant être maintenus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367607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Contrat auprès de votre fournisseur actuel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Plan tarifaire actuel 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nom du plan tarifaire actuel</w:t>
      </w:r>
      <w:r>
        <w:rPr>
          <w:rFonts w:ascii="Times New Roman" w:hAnsi="Times New Roman"/>
        </w:rPr>
        <w:t xml:space="preserve">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Pr="00153876" w:rsidRDefault="00153876" w:rsidP="0015387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Téléphone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Pr="00153876" w:rsidRDefault="00153876" w:rsidP="00153876">
      <w:pPr>
        <w:ind w:left="288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Si oui, numéro de téléphone </w:t>
      </w:r>
      <w:proofErr w:type="spellStart"/>
      <w:r>
        <w:rPr>
          <w:rFonts w:ascii="Times New Roman" w:hAnsi="Times New Roman"/>
          <w:b/>
        </w:rPr>
        <w:t>xxxxxxx</w:t>
      </w:r>
      <w:proofErr w:type="spellEnd"/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Internet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OUI ou NON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DC7424" w:rsidP="00153876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Divers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7607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mention</w:t>
      </w:r>
      <w:proofErr w:type="gramEnd"/>
      <w:r>
        <w:rPr>
          <w:rFonts w:ascii="Times New Roman" w:hAnsi="Times New Roman"/>
          <w:b/>
        </w:rPr>
        <w:t xml:space="preserve"> d’autres produits/services</w:t>
      </w:r>
      <w:r>
        <w:rPr>
          <w:rFonts w:ascii="Times New Roman" w:hAnsi="Times New Roman"/>
        </w:rPr>
        <w:t xml:space="preserve"> </w:t>
      </w: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  <w:lang w:val="nl-BE"/>
        </w:rPr>
      </w:pP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Sincères salutations, </w:t>
      </w:r>
    </w:p>
    <w:p w:rsid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Le gérant </w:t>
      </w:r>
    </w:p>
    <w:p w:rsidR="00153876" w:rsidRPr="00153876" w:rsidRDefault="00153876" w:rsidP="0015387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 du gérant</w:t>
      </w:r>
    </w:p>
    <w:p w:rsidR="00153876" w:rsidRPr="001D05BD" w:rsidRDefault="00153876" w:rsidP="00153876">
      <w:pPr>
        <w:rPr>
          <w:lang w:val="nl-NL"/>
        </w:rPr>
      </w:pPr>
    </w:p>
    <w:sectPr w:rsidR="00153876" w:rsidRPr="001D05BD" w:rsidSect="003666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38"/>
    <w:rsid w:val="0005528B"/>
    <w:rsid w:val="00085A83"/>
    <w:rsid w:val="000B37B4"/>
    <w:rsid w:val="00153876"/>
    <w:rsid w:val="001D05BD"/>
    <w:rsid w:val="00366697"/>
    <w:rsid w:val="00367607"/>
    <w:rsid w:val="004517A4"/>
    <w:rsid w:val="006B2B38"/>
    <w:rsid w:val="006F7CFD"/>
    <w:rsid w:val="00734DF3"/>
    <w:rsid w:val="007738E9"/>
    <w:rsid w:val="00783725"/>
    <w:rsid w:val="007E2462"/>
    <w:rsid w:val="00BF4B72"/>
    <w:rsid w:val="00D226FF"/>
    <w:rsid w:val="00DC7424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7BA31"/>
  <w14:defaultImageDpi w14:val="32767"/>
  <w15:docId w15:val="{D3DCC0DC-804D-45BF-A4C3-4BC5EFFD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e1d48b4-195c-4db8-ae05-be6d15440708" xsi:nil="true"/>
    <MigrationWizId xmlns="2e1d48b4-195c-4db8-ae05-be6d15440708" xsi:nil="true"/>
    <MigrationWizIdDocumentLibraryPermissions xmlns="2e1d48b4-195c-4db8-ae05-be6d15440708" xsi:nil="true"/>
    <MigrationWizIdPermissionLevels xmlns="2e1d48b4-195c-4db8-ae05-be6d15440708" xsi:nil="true"/>
    <MigrationWizIdPermissions xmlns="2e1d48b4-195c-4db8-ae05-be6d15440708" xsi:nil="true"/>
    <SharedWithUsers xmlns="10dab687-e6a0-42fe-ae32-4d1db6d97e5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CB0946775C440859DBCBC871D4649" ma:contentTypeVersion="18" ma:contentTypeDescription="Een nieuw document maken." ma:contentTypeScope="" ma:versionID="c0da2b78707962a2fbca37457ed9a8be">
  <xsd:schema xmlns:xsd="http://www.w3.org/2001/XMLSchema" xmlns:xs="http://www.w3.org/2001/XMLSchema" xmlns:p="http://schemas.microsoft.com/office/2006/metadata/properties" xmlns:ns2="2e1d48b4-195c-4db8-ae05-be6d15440708" xmlns:ns3="10dab687-e6a0-42fe-ae32-4d1db6d97e56" targetNamespace="http://schemas.microsoft.com/office/2006/metadata/properties" ma:root="true" ma:fieldsID="6d650efd1f6e1b1051e2b7ba1612f027" ns2:_="" ns3:_="">
    <xsd:import namespace="2e1d48b4-195c-4db8-ae05-be6d15440708"/>
    <xsd:import namespace="10dab687-e6a0-42fe-ae32-4d1db6d97e5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48b4-195c-4db8-ae05-be6d154407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b687-e6a0-42fe-ae32-4d1db6d97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7A2A5-1432-4C69-B45C-C1D9F6E5C7F0}">
  <ds:schemaRefs>
    <ds:schemaRef ds:uri="http://schemas.microsoft.com/office/2006/metadata/properties"/>
    <ds:schemaRef ds:uri="http://schemas.microsoft.com/office/infopath/2007/PartnerControls"/>
    <ds:schemaRef ds:uri="2e1d48b4-195c-4db8-ae05-be6d15440708"/>
  </ds:schemaRefs>
</ds:datastoreItem>
</file>

<file path=customXml/itemProps2.xml><?xml version="1.0" encoding="utf-8"?>
<ds:datastoreItem xmlns:ds="http://schemas.openxmlformats.org/officeDocument/2006/customXml" ds:itemID="{D0D5A796-A44C-4D17-84B4-49EA0BA0B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4A332-1790-4232-80E3-5FAB417A3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Swaegers</dc:creator>
  <cp:keywords/>
  <dc:description/>
  <cp:lastModifiedBy>Priscillia Valenduc</cp:lastModifiedBy>
  <cp:revision>3</cp:revision>
  <dcterms:created xsi:type="dcterms:W3CDTF">2018-06-21T12:11:00Z</dcterms:created>
  <dcterms:modified xsi:type="dcterms:W3CDTF">2018-11-30T15:07:00Z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0x010100EFDCB0946775C440859DBCBC871D4649</vt:lpwstr>
  </property>
  <property fmtid="{D5CDD505-2E9C-101B-9397-08002B2CF9AE}" pid="3" name="Order">
    <vt:r8>3684700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